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B2A92" w14:textId="28B1139C" w:rsidR="00D30D45" w:rsidRDefault="00A9084C" w:rsidP="00C1443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01F8ACE" wp14:editId="4C59B63D">
                <wp:extent cx="5928360" cy="228600"/>
                <wp:effectExtent l="9525" t="9525" r="31750" b="28575"/>
                <wp:docPr id="781424389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283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0E747D" w14:textId="77777777" w:rsidR="00A9084C" w:rsidRDefault="00A9084C" w:rsidP="00A9084C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ЧАСТНОЕ ОБРАЗОВАТЕЛЬНОЕ УЧРЕЖДЕНИЕ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1F8ACE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6.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" filled="f" stroked="f">
                <o:lock v:ext="edit" shapetype="t"/>
                <v:textbox style="mso-fit-shape-to-text:t">
                  <w:txbxContent>
                    <w:p w14:paraId="540E747D" w14:textId="77777777" w:rsidR="00A9084C" w:rsidRDefault="00A9084C" w:rsidP="00A9084C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ЧАСТНОЕ ОБРАЗОВАТЕЛЬНОЕ УЧРЕЖДЕНИЕ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5CD444" w14:textId="77777777" w:rsidR="00D30D45" w:rsidRPr="00D30D45" w:rsidRDefault="00D30D45" w:rsidP="00C14435">
      <w:pPr>
        <w:jc w:val="center"/>
        <w:rPr>
          <w:b/>
          <w:sz w:val="32"/>
          <w:szCs w:val="32"/>
        </w:rPr>
      </w:pPr>
      <w:r w:rsidRPr="00D30D45">
        <w:rPr>
          <w:b/>
          <w:sz w:val="32"/>
          <w:szCs w:val="32"/>
        </w:rPr>
        <w:t>Дополнительного профессионального образования</w:t>
      </w:r>
    </w:p>
    <w:p w14:paraId="4F481B81" w14:textId="62C39028" w:rsidR="00C14435" w:rsidRDefault="00A9084C" w:rsidP="00C1443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51CE251" wp14:editId="16EED08E">
                <wp:extent cx="998220" cy="304800"/>
                <wp:effectExtent l="19050" t="0" r="9525" b="9525"/>
                <wp:docPr id="133572550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9822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697A95" w14:textId="77777777" w:rsidR="00A9084C" w:rsidRDefault="00A9084C" w:rsidP="00A9084C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«МЕТАР»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1CE251" id="WordArt 2" o:spid="_x0000_s1027" type="#_x0000_t202" style="width:7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" filled="f" stroked="f">
                <o:lock v:ext="edit" shapetype="t"/>
                <v:textbox style="mso-fit-shape-to-text:t">
                  <w:txbxContent>
                    <w:p w14:paraId="58697A95" w14:textId="77777777" w:rsidR="00A9084C" w:rsidRDefault="00A9084C" w:rsidP="00A9084C">
                      <w:pPr>
                        <w:jc w:val="center"/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«МЕТАР»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5405CC" w14:textId="27B131DB" w:rsidR="00C14435" w:rsidRDefault="00A9084C" w:rsidP="00C144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232355" wp14:editId="2755F553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172200" cy="0"/>
                <wp:effectExtent l="13335" t="7620" r="5715" b="11430"/>
                <wp:wrapNone/>
                <wp:docPr id="192416865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80CBC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5pt" to="48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"/>
            </w:pict>
          </mc:Fallback>
        </mc:AlternateContent>
      </w:r>
    </w:p>
    <w:p w14:paraId="5E6F2618" w14:textId="77777777" w:rsidR="00C14435" w:rsidRPr="00FD3169" w:rsidRDefault="00C14435" w:rsidP="00C14435">
      <w:pPr>
        <w:jc w:val="center"/>
        <w:rPr>
          <w:sz w:val="20"/>
          <w:szCs w:val="20"/>
        </w:rPr>
      </w:pPr>
      <w:r w:rsidRPr="00FD3169">
        <w:rPr>
          <w:sz w:val="20"/>
          <w:szCs w:val="20"/>
        </w:rPr>
        <w:t>ИНН 7450018018/ КПП 745001001, ОГРН 1027402819608</w:t>
      </w:r>
    </w:p>
    <w:p w14:paraId="69154F64" w14:textId="77777777" w:rsidR="00C14435" w:rsidRDefault="00C14435" w:rsidP="00C14435">
      <w:pPr>
        <w:jc w:val="center"/>
        <w:rPr>
          <w:sz w:val="20"/>
          <w:szCs w:val="20"/>
        </w:rPr>
      </w:pPr>
      <w:r w:rsidRPr="00FD3169">
        <w:rPr>
          <w:sz w:val="20"/>
          <w:szCs w:val="20"/>
        </w:rPr>
        <w:t>454047, г. Челябинск, ул. 60 лет Октября, 22</w:t>
      </w:r>
    </w:p>
    <w:p w14:paraId="7193A603" w14:textId="77777777" w:rsidR="00C14435" w:rsidRDefault="00C14435" w:rsidP="00C14435">
      <w:pPr>
        <w:jc w:val="center"/>
        <w:rPr>
          <w:sz w:val="20"/>
          <w:szCs w:val="20"/>
        </w:rPr>
      </w:pPr>
      <w:r>
        <w:rPr>
          <w:sz w:val="20"/>
          <w:szCs w:val="20"/>
        </w:rPr>
        <w:t>Р/с 40703810550060000015 в Хмельницком филиале ОАО «Челябинвестбанк» г. Челябинска</w:t>
      </w:r>
    </w:p>
    <w:p w14:paraId="4854B681" w14:textId="77777777" w:rsidR="00C14435" w:rsidRPr="00FD3169" w:rsidRDefault="00C14435" w:rsidP="00C14435">
      <w:pPr>
        <w:jc w:val="center"/>
        <w:rPr>
          <w:sz w:val="20"/>
          <w:szCs w:val="20"/>
        </w:rPr>
      </w:pPr>
      <w:r>
        <w:rPr>
          <w:sz w:val="20"/>
          <w:szCs w:val="20"/>
        </w:rPr>
        <w:t>К/с 30101810400000000779 БИК 047501779</w:t>
      </w:r>
    </w:p>
    <w:p w14:paraId="74EA3E9D" w14:textId="77777777" w:rsidR="00C14435" w:rsidRPr="00FD3169" w:rsidRDefault="00C14435" w:rsidP="00C14435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(351)  270-50-14</w:t>
      </w:r>
    </w:p>
    <w:p w14:paraId="5970FF60" w14:textId="75259B7B" w:rsidR="00D544EA" w:rsidRDefault="00A9084C" w:rsidP="00893407">
      <w:pPr>
        <w:jc w:val="center"/>
        <w:rPr>
          <w:sz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0F288D" wp14:editId="34D1F15F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172200" cy="0"/>
                <wp:effectExtent l="13335" t="5080" r="5715" b="13970"/>
                <wp:wrapNone/>
                <wp:docPr id="82694555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F71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0;margin-top:.5pt;width:48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"/>
            </w:pict>
          </mc:Fallback>
        </mc:AlternateContent>
      </w:r>
    </w:p>
    <w:p w14:paraId="5F01E6E8" w14:textId="77777777" w:rsidR="00C43EF7" w:rsidRPr="00AA3FCE" w:rsidRDefault="00AA3FCE" w:rsidP="00AA3FCE">
      <w:pPr>
        <w:tabs>
          <w:tab w:val="left" w:pos="5940"/>
        </w:tabs>
        <w:rPr>
          <w:sz w:val="22"/>
        </w:rPr>
      </w:pPr>
      <w:r w:rsidRPr="00AA3FCE">
        <w:rPr>
          <w:b/>
          <w:sz w:val="20"/>
        </w:rPr>
        <w:t xml:space="preserve">                                                                                                                                            </w:t>
      </w:r>
      <w:r w:rsidRPr="00AA3FCE">
        <w:rPr>
          <w:b/>
          <w:sz w:val="20"/>
        </w:rPr>
        <w:tab/>
      </w:r>
      <w:r w:rsidRPr="00AA3FCE">
        <w:rPr>
          <w:sz w:val="22"/>
        </w:rPr>
        <w:t>Приложение № 1</w:t>
      </w:r>
    </w:p>
    <w:p w14:paraId="670434BC" w14:textId="77777777" w:rsidR="00AA3FCE" w:rsidRDefault="00AA3FCE" w:rsidP="00C43EF7">
      <w:pPr>
        <w:rPr>
          <w:sz w:val="22"/>
        </w:rPr>
      </w:pPr>
      <w:r>
        <w:rPr>
          <w:sz w:val="20"/>
        </w:rPr>
        <w:t xml:space="preserve">                                                   </w:t>
      </w:r>
      <w:r>
        <w:rPr>
          <w:sz w:val="22"/>
        </w:rPr>
        <w:t xml:space="preserve">       К договору №______________от_____________________________</w:t>
      </w:r>
    </w:p>
    <w:p w14:paraId="27680410" w14:textId="77777777" w:rsidR="00AA3FCE" w:rsidRDefault="00AA3FCE" w:rsidP="00AA3FCE">
      <w:pPr>
        <w:jc w:val="center"/>
        <w:rPr>
          <w:b/>
          <w:sz w:val="22"/>
        </w:rPr>
      </w:pPr>
    </w:p>
    <w:p w14:paraId="5C70A5A3" w14:textId="77777777" w:rsidR="00AA3FCE" w:rsidRDefault="00AA3FCE" w:rsidP="00AA3FCE">
      <w:pPr>
        <w:jc w:val="center"/>
        <w:rPr>
          <w:b/>
          <w:sz w:val="22"/>
        </w:rPr>
      </w:pPr>
      <w:r>
        <w:rPr>
          <w:b/>
          <w:sz w:val="22"/>
        </w:rPr>
        <w:t>1. Первоначальное обучение вождению.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4395"/>
        <w:gridCol w:w="1417"/>
        <w:gridCol w:w="3402"/>
      </w:tblGrid>
      <w:tr w:rsidR="00AA3FCE" w:rsidRPr="00D17E85" w14:paraId="4666E6AC" w14:textId="77777777" w:rsidTr="00D17E85">
        <w:trPr>
          <w:trHeight w:val="335"/>
        </w:trPr>
        <w:tc>
          <w:tcPr>
            <w:tcW w:w="1418" w:type="dxa"/>
          </w:tcPr>
          <w:p w14:paraId="688F5786" w14:textId="77777777" w:rsidR="00AA3FCE" w:rsidRPr="00D17E85" w:rsidRDefault="00AA3FCE" w:rsidP="00AA3FCE">
            <w:pPr>
              <w:rPr>
                <w:sz w:val="22"/>
              </w:rPr>
            </w:pPr>
            <w:r w:rsidRPr="00D17E85">
              <w:rPr>
                <w:sz w:val="18"/>
              </w:rPr>
              <w:t>№ Занятия</w:t>
            </w:r>
          </w:p>
        </w:tc>
        <w:tc>
          <w:tcPr>
            <w:tcW w:w="4395" w:type="dxa"/>
          </w:tcPr>
          <w:p w14:paraId="5E1D8C70" w14:textId="77777777" w:rsidR="00AA3FCE" w:rsidRPr="00D17E85" w:rsidRDefault="00AA3FCE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Наименование разделов и тем</w:t>
            </w:r>
          </w:p>
        </w:tc>
        <w:tc>
          <w:tcPr>
            <w:tcW w:w="1417" w:type="dxa"/>
          </w:tcPr>
          <w:p w14:paraId="2EA19FF2" w14:textId="77777777" w:rsidR="00AA3FCE" w:rsidRPr="00D17E85" w:rsidRDefault="00AA3FCE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Количество часов</w:t>
            </w:r>
          </w:p>
        </w:tc>
        <w:tc>
          <w:tcPr>
            <w:tcW w:w="3402" w:type="dxa"/>
          </w:tcPr>
          <w:p w14:paraId="0981D90A" w14:textId="77777777" w:rsidR="00AA3FCE" w:rsidRPr="00D17E85" w:rsidRDefault="00AA3FCE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 xml:space="preserve">Стоимость </w:t>
            </w:r>
          </w:p>
          <w:p w14:paraId="55700B1B" w14:textId="77777777" w:rsidR="00AA3FCE" w:rsidRPr="00D17E85" w:rsidRDefault="00AA3FCE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занятия</w:t>
            </w:r>
          </w:p>
        </w:tc>
      </w:tr>
      <w:tr w:rsidR="00AA3FCE" w:rsidRPr="00D17E85" w14:paraId="4C249928" w14:textId="77777777" w:rsidTr="00D17E85">
        <w:trPr>
          <w:trHeight w:val="204"/>
        </w:trPr>
        <w:tc>
          <w:tcPr>
            <w:tcW w:w="1418" w:type="dxa"/>
            <w:tcBorders>
              <w:bottom w:val="single" w:sz="4" w:space="0" w:color="auto"/>
            </w:tcBorders>
          </w:tcPr>
          <w:p w14:paraId="74AC227B" w14:textId="77777777" w:rsidR="00AA3FCE" w:rsidRPr="00D17E85" w:rsidRDefault="00445DA3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Занятие № А1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0AB3CC43" w14:textId="77777777" w:rsidR="00AA3FCE" w:rsidRPr="00D17E85" w:rsidRDefault="00445DA3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Посадка, действия органами управления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AFD852" w14:textId="77777777" w:rsidR="00AA3FCE" w:rsidRPr="00D17E85" w:rsidRDefault="00445DA3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2 часа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B0A7B30" w14:textId="77777777" w:rsidR="00AA3FCE" w:rsidRPr="00D17E85" w:rsidRDefault="00B05C18" w:rsidP="00AA3FCE">
            <w:pPr>
              <w:rPr>
                <w:sz w:val="18"/>
              </w:rPr>
            </w:pPr>
            <w:r>
              <w:rPr>
                <w:sz w:val="18"/>
              </w:rPr>
              <w:t xml:space="preserve">360 </w:t>
            </w:r>
            <w:r w:rsidR="00445DA3" w:rsidRPr="00D17E85">
              <w:rPr>
                <w:sz w:val="18"/>
              </w:rPr>
              <w:t>рублей</w:t>
            </w:r>
            <w:r w:rsidR="00932524">
              <w:rPr>
                <w:sz w:val="18"/>
              </w:rPr>
              <w:t xml:space="preserve"> (триста шестьдесят рублей)</w:t>
            </w:r>
          </w:p>
        </w:tc>
      </w:tr>
      <w:tr w:rsidR="00445DA3" w:rsidRPr="00D17E85" w14:paraId="4BD224E9" w14:textId="77777777" w:rsidTr="00D17E85">
        <w:trPr>
          <w:trHeight w:val="14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1480A1" w14:textId="77777777" w:rsidR="00445DA3" w:rsidRPr="00D17E85" w:rsidRDefault="00445DA3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Занятие № А2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14:paraId="349765F3" w14:textId="77777777" w:rsidR="00445DA3" w:rsidRPr="00D17E85" w:rsidRDefault="00445DA3" w:rsidP="00AA3FCE">
            <w:pPr>
              <w:rPr>
                <w:sz w:val="16"/>
              </w:rPr>
            </w:pPr>
            <w:r w:rsidRPr="00D17E85">
              <w:rPr>
                <w:sz w:val="16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двигателя.</w:t>
            </w:r>
          </w:p>
          <w:p w14:paraId="2F2EDD5E" w14:textId="77777777" w:rsidR="00445DA3" w:rsidRPr="00D17E85" w:rsidRDefault="00445DA3" w:rsidP="00AA3FCE">
            <w:pPr>
              <w:rPr>
                <w:sz w:val="18"/>
              </w:rPr>
            </w:pPr>
            <w:r w:rsidRPr="00D17E85">
              <w:rPr>
                <w:sz w:val="16"/>
              </w:rPr>
              <w:t xml:space="preserve">Начало движения, движение по кольцевому маршруту, остановка в заданном месте с применением различных способов торможения.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3EF1A91" w14:textId="77777777" w:rsidR="00445DA3" w:rsidRPr="00D17E85" w:rsidRDefault="00445DA3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3 часа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6DB0816" w14:textId="77777777" w:rsidR="00445DA3" w:rsidRPr="00D17E85" w:rsidRDefault="00B05C18" w:rsidP="00AA3FCE">
            <w:pPr>
              <w:rPr>
                <w:sz w:val="18"/>
              </w:rPr>
            </w:pPr>
            <w:r>
              <w:rPr>
                <w:sz w:val="18"/>
              </w:rPr>
              <w:t>510</w:t>
            </w:r>
            <w:r w:rsidR="00932524">
              <w:rPr>
                <w:sz w:val="18"/>
              </w:rPr>
              <w:t xml:space="preserve"> рублей (пятьсот десять</w:t>
            </w:r>
            <w:r w:rsidR="00445DA3" w:rsidRPr="00D17E85">
              <w:rPr>
                <w:sz w:val="18"/>
              </w:rPr>
              <w:t xml:space="preserve"> рублей)</w:t>
            </w:r>
          </w:p>
        </w:tc>
      </w:tr>
      <w:tr w:rsidR="00445DA3" w:rsidRPr="00D17E85" w14:paraId="6E6A85BF" w14:textId="77777777" w:rsidTr="00D17E85">
        <w:trPr>
          <w:trHeight w:val="5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DECE4B" w14:textId="77777777" w:rsidR="00445DA3" w:rsidRPr="00D17E85" w:rsidRDefault="00445DA3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Занятие № А3</w:t>
            </w: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14:paraId="199CF04F" w14:textId="77777777" w:rsidR="00445DA3" w:rsidRPr="00D17E85" w:rsidRDefault="00445DA3" w:rsidP="00AA3FCE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BBD11B" w14:textId="77777777" w:rsidR="00445DA3" w:rsidRPr="00D17E85" w:rsidRDefault="00445DA3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3 часа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451BA73" w14:textId="77777777" w:rsidR="00445DA3" w:rsidRPr="00D17E85" w:rsidRDefault="00932524" w:rsidP="00AA3FCE">
            <w:pPr>
              <w:rPr>
                <w:sz w:val="18"/>
              </w:rPr>
            </w:pPr>
            <w:r>
              <w:rPr>
                <w:sz w:val="18"/>
              </w:rPr>
              <w:t>510 рублей (пятьсот десять</w:t>
            </w:r>
            <w:r w:rsidRPr="00D17E85">
              <w:rPr>
                <w:sz w:val="18"/>
              </w:rPr>
              <w:t xml:space="preserve"> рублей)</w:t>
            </w:r>
          </w:p>
        </w:tc>
      </w:tr>
      <w:tr w:rsidR="00932524" w:rsidRPr="00D17E85" w14:paraId="369D427C" w14:textId="77777777" w:rsidTr="00D17E85">
        <w:trPr>
          <w:trHeight w:val="22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799E488" w14:textId="77777777" w:rsidR="00932524" w:rsidRPr="00D17E85" w:rsidRDefault="00932524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Занятие № А4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14:paraId="35E0D780" w14:textId="77777777" w:rsidR="00932524" w:rsidRPr="00D17E85" w:rsidRDefault="00932524" w:rsidP="00AA3FCE">
            <w:pPr>
              <w:rPr>
                <w:sz w:val="14"/>
              </w:rPr>
            </w:pPr>
            <w:r w:rsidRPr="00D17E85">
              <w:rPr>
                <w:sz w:val="14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  <w:p w14:paraId="0DB815C8" w14:textId="77777777" w:rsidR="00932524" w:rsidRPr="00D17E85" w:rsidRDefault="00932524" w:rsidP="00AA3FCE">
            <w:pPr>
              <w:rPr>
                <w:sz w:val="14"/>
              </w:rPr>
            </w:pPr>
            <w:r w:rsidRPr="00D17E85">
              <w:rPr>
                <w:sz w:val="14"/>
              </w:rPr>
              <w:t>Движение задним ходом</w:t>
            </w:r>
          </w:p>
          <w:p w14:paraId="6A2849AF" w14:textId="77777777" w:rsidR="00932524" w:rsidRPr="00D17E85" w:rsidRDefault="00932524" w:rsidP="00AA3FCE">
            <w:pPr>
              <w:rPr>
                <w:sz w:val="14"/>
              </w:rPr>
            </w:pPr>
            <w:r w:rsidRPr="00D17E85">
              <w:rPr>
                <w:sz w:val="14"/>
              </w:rPr>
              <w:t>Движение в ограниченных проездах, сложное маневрирование</w:t>
            </w:r>
          </w:p>
          <w:p w14:paraId="269FA8F9" w14:textId="77777777" w:rsidR="00932524" w:rsidRPr="00D17E85" w:rsidRDefault="00932524" w:rsidP="00AA3FCE">
            <w:pPr>
              <w:rPr>
                <w:sz w:val="14"/>
              </w:rPr>
            </w:pPr>
            <w:r w:rsidRPr="00D17E85">
              <w:rPr>
                <w:sz w:val="14"/>
              </w:rPr>
              <w:t>Буксировка механического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222F99" w14:textId="77777777" w:rsidR="00932524" w:rsidRPr="00D17E85" w:rsidRDefault="00932524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3 часа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888E3EF" w14:textId="77777777" w:rsidR="00932524" w:rsidRDefault="00932524">
            <w:r w:rsidRPr="0097644F">
              <w:rPr>
                <w:sz w:val="18"/>
              </w:rPr>
              <w:t>510 рублей (пятьсот десять рублей)</w:t>
            </w:r>
          </w:p>
        </w:tc>
      </w:tr>
      <w:tr w:rsidR="00932524" w:rsidRPr="00D17E85" w14:paraId="42B047ED" w14:textId="77777777" w:rsidTr="00D17E85">
        <w:trPr>
          <w:trHeight w:val="24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A0C4FDC" w14:textId="77777777" w:rsidR="00932524" w:rsidRPr="00D17E85" w:rsidRDefault="00932524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Занятие № А5</w:t>
            </w:r>
          </w:p>
        </w:tc>
        <w:tc>
          <w:tcPr>
            <w:tcW w:w="4395" w:type="dxa"/>
            <w:vMerge/>
          </w:tcPr>
          <w:p w14:paraId="55608955" w14:textId="77777777" w:rsidR="00932524" w:rsidRPr="00D17E85" w:rsidRDefault="00932524" w:rsidP="00AA3FCE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381569F" w14:textId="77777777" w:rsidR="00932524" w:rsidRPr="00D17E85" w:rsidRDefault="00932524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3 часа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3E4FC4F" w14:textId="77777777" w:rsidR="00932524" w:rsidRDefault="00932524">
            <w:r w:rsidRPr="0097644F">
              <w:rPr>
                <w:sz w:val="18"/>
              </w:rPr>
              <w:t>510 рублей (пятьсот десять рублей)</w:t>
            </w:r>
          </w:p>
        </w:tc>
      </w:tr>
      <w:tr w:rsidR="00932524" w:rsidRPr="00D17E85" w14:paraId="21C37C6F" w14:textId="77777777" w:rsidTr="00D17E85">
        <w:trPr>
          <w:trHeight w:val="345"/>
        </w:trPr>
        <w:tc>
          <w:tcPr>
            <w:tcW w:w="1418" w:type="dxa"/>
            <w:tcBorders>
              <w:top w:val="single" w:sz="4" w:space="0" w:color="auto"/>
            </w:tcBorders>
          </w:tcPr>
          <w:p w14:paraId="7FC43825" w14:textId="77777777" w:rsidR="00932524" w:rsidRPr="00D17E85" w:rsidRDefault="00932524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Занятие № А6</w:t>
            </w:r>
          </w:p>
        </w:tc>
        <w:tc>
          <w:tcPr>
            <w:tcW w:w="4395" w:type="dxa"/>
            <w:vMerge/>
          </w:tcPr>
          <w:p w14:paraId="25AAD69C" w14:textId="77777777" w:rsidR="00932524" w:rsidRPr="00D17E85" w:rsidRDefault="00932524" w:rsidP="00AA3FCE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5F7D931" w14:textId="77777777" w:rsidR="00932524" w:rsidRPr="00D17E85" w:rsidRDefault="00932524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3 часа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0540152" w14:textId="77777777" w:rsidR="00932524" w:rsidRDefault="00932524">
            <w:r w:rsidRPr="0097644F">
              <w:rPr>
                <w:sz w:val="18"/>
              </w:rPr>
              <w:t>510 рублей (пятьсот десять рублей)</w:t>
            </w:r>
          </w:p>
        </w:tc>
      </w:tr>
      <w:tr w:rsidR="00AA3FCE" w:rsidRPr="00D17E85" w14:paraId="29DFA34C" w14:textId="77777777" w:rsidTr="00D17E85">
        <w:tc>
          <w:tcPr>
            <w:tcW w:w="1418" w:type="dxa"/>
          </w:tcPr>
          <w:p w14:paraId="63897967" w14:textId="77777777" w:rsidR="00AA3FCE" w:rsidRPr="00D17E85" w:rsidRDefault="00EC784B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Занятие № А7</w:t>
            </w:r>
          </w:p>
        </w:tc>
        <w:tc>
          <w:tcPr>
            <w:tcW w:w="4395" w:type="dxa"/>
          </w:tcPr>
          <w:p w14:paraId="2C033E69" w14:textId="77777777" w:rsidR="00AA3FCE" w:rsidRPr="00D17E85" w:rsidRDefault="00EC784B" w:rsidP="00AA3FCE">
            <w:pPr>
              <w:rPr>
                <w:sz w:val="16"/>
              </w:rPr>
            </w:pPr>
            <w:r w:rsidRPr="00D17E85">
              <w:rPr>
                <w:sz w:val="16"/>
              </w:rPr>
              <w:t>Движение в ограниченных проездах, сложное маневрирование</w:t>
            </w:r>
          </w:p>
        </w:tc>
        <w:tc>
          <w:tcPr>
            <w:tcW w:w="1417" w:type="dxa"/>
          </w:tcPr>
          <w:p w14:paraId="137DFB65" w14:textId="77777777" w:rsidR="00AA3FCE" w:rsidRPr="00D17E85" w:rsidRDefault="00EC784B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2 часа</w:t>
            </w:r>
          </w:p>
        </w:tc>
        <w:tc>
          <w:tcPr>
            <w:tcW w:w="3402" w:type="dxa"/>
          </w:tcPr>
          <w:p w14:paraId="6321FC79" w14:textId="77777777" w:rsidR="00AA3FCE" w:rsidRPr="00D17E85" w:rsidRDefault="00932524" w:rsidP="00AA3FCE">
            <w:pPr>
              <w:rPr>
                <w:sz w:val="18"/>
              </w:rPr>
            </w:pPr>
            <w:r>
              <w:rPr>
                <w:sz w:val="18"/>
              </w:rPr>
              <w:t xml:space="preserve">360 </w:t>
            </w:r>
            <w:r w:rsidRPr="00D17E85">
              <w:rPr>
                <w:sz w:val="18"/>
              </w:rPr>
              <w:t>рублей</w:t>
            </w:r>
            <w:r>
              <w:rPr>
                <w:sz w:val="18"/>
              </w:rPr>
              <w:t xml:space="preserve"> (триста шестьдесят рублей)</w:t>
            </w:r>
          </w:p>
        </w:tc>
      </w:tr>
      <w:tr w:rsidR="00EC784B" w:rsidRPr="00D17E85" w14:paraId="545ED4DC" w14:textId="77777777" w:rsidTr="00D17E85">
        <w:tc>
          <w:tcPr>
            <w:tcW w:w="1418" w:type="dxa"/>
          </w:tcPr>
          <w:p w14:paraId="03885F53" w14:textId="77777777" w:rsidR="00EC784B" w:rsidRPr="00D17E85" w:rsidRDefault="00EC784B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Занятие № А8</w:t>
            </w:r>
          </w:p>
        </w:tc>
        <w:tc>
          <w:tcPr>
            <w:tcW w:w="4395" w:type="dxa"/>
            <w:vMerge w:val="restart"/>
          </w:tcPr>
          <w:p w14:paraId="21BD95EC" w14:textId="77777777" w:rsidR="00EC784B" w:rsidRPr="00D17E85" w:rsidRDefault="00D17E85" w:rsidP="00AA3FCE">
            <w:pPr>
              <w:rPr>
                <w:sz w:val="16"/>
              </w:rPr>
            </w:pPr>
            <w:r w:rsidRPr="00D17E85">
              <w:rPr>
                <w:sz w:val="16"/>
              </w:rPr>
              <w:t>Движение с прицепом</w:t>
            </w:r>
          </w:p>
          <w:p w14:paraId="012D3D01" w14:textId="77777777" w:rsidR="00D17E85" w:rsidRPr="00D17E85" w:rsidRDefault="00D17E85" w:rsidP="00AA3FCE">
            <w:pPr>
              <w:rPr>
                <w:sz w:val="16"/>
              </w:rPr>
            </w:pPr>
            <w:r w:rsidRPr="00D17E85">
              <w:rPr>
                <w:sz w:val="16"/>
              </w:rPr>
              <w:t>Движение с прицепом</w:t>
            </w:r>
          </w:p>
        </w:tc>
        <w:tc>
          <w:tcPr>
            <w:tcW w:w="1417" w:type="dxa"/>
            <w:vMerge w:val="restart"/>
          </w:tcPr>
          <w:p w14:paraId="3F8A00AB" w14:textId="77777777" w:rsidR="00EC784B" w:rsidRPr="00D17E85" w:rsidRDefault="00D17E85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3 часа</w:t>
            </w:r>
          </w:p>
          <w:p w14:paraId="2C486788" w14:textId="77777777" w:rsidR="00D17E85" w:rsidRPr="00D17E85" w:rsidRDefault="00D17E85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2 часа</w:t>
            </w:r>
          </w:p>
        </w:tc>
        <w:tc>
          <w:tcPr>
            <w:tcW w:w="3402" w:type="dxa"/>
            <w:vMerge w:val="restart"/>
          </w:tcPr>
          <w:p w14:paraId="70B88F51" w14:textId="77777777" w:rsidR="00932524" w:rsidRDefault="00932524" w:rsidP="00AA3FCE">
            <w:pPr>
              <w:rPr>
                <w:sz w:val="18"/>
              </w:rPr>
            </w:pPr>
            <w:r>
              <w:rPr>
                <w:sz w:val="18"/>
              </w:rPr>
              <w:t>510 рублей (пятьсот десять</w:t>
            </w:r>
            <w:r w:rsidRPr="00D17E85">
              <w:rPr>
                <w:sz w:val="18"/>
              </w:rPr>
              <w:t xml:space="preserve"> рублей)</w:t>
            </w:r>
          </w:p>
          <w:p w14:paraId="735EF821" w14:textId="77777777" w:rsidR="00932524" w:rsidRDefault="00932524" w:rsidP="00AA3FCE">
            <w:pPr>
              <w:rPr>
                <w:sz w:val="18"/>
              </w:rPr>
            </w:pPr>
            <w:r>
              <w:rPr>
                <w:sz w:val="18"/>
              </w:rPr>
              <w:t xml:space="preserve">360 </w:t>
            </w:r>
            <w:r w:rsidRPr="00D17E85">
              <w:rPr>
                <w:sz w:val="18"/>
              </w:rPr>
              <w:t>рублей</w:t>
            </w:r>
            <w:r>
              <w:rPr>
                <w:sz w:val="18"/>
              </w:rPr>
              <w:t xml:space="preserve"> (триста шестьдесят рублей)</w:t>
            </w:r>
          </w:p>
          <w:p w14:paraId="1D6204CC" w14:textId="77777777" w:rsidR="00D17E85" w:rsidRPr="00D17E85" w:rsidRDefault="00D17E85" w:rsidP="00AA3FCE">
            <w:pPr>
              <w:rPr>
                <w:sz w:val="18"/>
              </w:rPr>
            </w:pPr>
            <w:r w:rsidRPr="00D17E85">
              <w:rPr>
                <w:b/>
                <w:sz w:val="18"/>
              </w:rPr>
              <w:t>Обучение проводится по желанию обучающегося. Часы могут распределяться на изучение других тем.</w:t>
            </w:r>
          </w:p>
        </w:tc>
      </w:tr>
      <w:tr w:rsidR="00D17E85" w:rsidRPr="00D17E85" w14:paraId="34B30ED1" w14:textId="77777777" w:rsidTr="00D17E85">
        <w:trPr>
          <w:trHeight w:val="434"/>
        </w:trPr>
        <w:tc>
          <w:tcPr>
            <w:tcW w:w="1418" w:type="dxa"/>
          </w:tcPr>
          <w:p w14:paraId="5518D217" w14:textId="77777777" w:rsidR="00D17E85" w:rsidRPr="00D17E85" w:rsidRDefault="00D17E85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Занятие № А9</w:t>
            </w:r>
          </w:p>
        </w:tc>
        <w:tc>
          <w:tcPr>
            <w:tcW w:w="4395" w:type="dxa"/>
            <w:vMerge/>
          </w:tcPr>
          <w:p w14:paraId="344091DA" w14:textId="77777777" w:rsidR="00D17E85" w:rsidRPr="00D17E85" w:rsidRDefault="00D17E85" w:rsidP="00AA3FCE">
            <w:pPr>
              <w:rPr>
                <w:sz w:val="18"/>
              </w:rPr>
            </w:pPr>
          </w:p>
        </w:tc>
        <w:tc>
          <w:tcPr>
            <w:tcW w:w="1417" w:type="dxa"/>
            <w:vMerge/>
          </w:tcPr>
          <w:p w14:paraId="2C281557" w14:textId="77777777" w:rsidR="00D17E85" w:rsidRPr="00D17E85" w:rsidRDefault="00D17E85" w:rsidP="00AA3FCE">
            <w:pPr>
              <w:rPr>
                <w:sz w:val="18"/>
              </w:rPr>
            </w:pPr>
          </w:p>
        </w:tc>
        <w:tc>
          <w:tcPr>
            <w:tcW w:w="3402" w:type="dxa"/>
            <w:vMerge/>
          </w:tcPr>
          <w:p w14:paraId="18C7667A" w14:textId="77777777" w:rsidR="00D17E85" w:rsidRPr="00D17E85" w:rsidRDefault="00D17E85" w:rsidP="00AA3FCE">
            <w:pPr>
              <w:rPr>
                <w:sz w:val="18"/>
              </w:rPr>
            </w:pPr>
          </w:p>
        </w:tc>
      </w:tr>
      <w:tr w:rsidR="00AA3FCE" w:rsidRPr="00D17E85" w14:paraId="09B95999" w14:textId="77777777" w:rsidTr="00D17E85">
        <w:tc>
          <w:tcPr>
            <w:tcW w:w="1418" w:type="dxa"/>
          </w:tcPr>
          <w:p w14:paraId="544C401E" w14:textId="77777777" w:rsidR="00AA3FCE" w:rsidRPr="00D17E85" w:rsidRDefault="00AA3FCE" w:rsidP="00AA3FCE">
            <w:pPr>
              <w:rPr>
                <w:sz w:val="18"/>
              </w:rPr>
            </w:pPr>
          </w:p>
        </w:tc>
        <w:tc>
          <w:tcPr>
            <w:tcW w:w="4395" w:type="dxa"/>
          </w:tcPr>
          <w:p w14:paraId="0C4490B9" w14:textId="77777777" w:rsidR="00AA3FCE" w:rsidRPr="00D17E85" w:rsidRDefault="00AA3FCE" w:rsidP="00AA3FCE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3D70CA2C" w14:textId="77777777" w:rsidR="00AA3FCE" w:rsidRPr="00D17E85" w:rsidRDefault="00D17E85" w:rsidP="00AA3FCE">
            <w:pPr>
              <w:rPr>
                <w:sz w:val="18"/>
              </w:rPr>
            </w:pPr>
            <w:r w:rsidRPr="00D17E85">
              <w:rPr>
                <w:sz w:val="18"/>
              </w:rPr>
              <w:t>Итого:24 часа</w:t>
            </w:r>
          </w:p>
        </w:tc>
        <w:tc>
          <w:tcPr>
            <w:tcW w:w="3402" w:type="dxa"/>
          </w:tcPr>
          <w:p w14:paraId="2B08BFF8" w14:textId="77777777" w:rsidR="00AA3FCE" w:rsidRPr="00D17E85" w:rsidRDefault="00B05C18" w:rsidP="00AA3FCE">
            <w:pPr>
              <w:rPr>
                <w:sz w:val="18"/>
              </w:rPr>
            </w:pPr>
            <w:r>
              <w:rPr>
                <w:sz w:val="18"/>
              </w:rPr>
              <w:t xml:space="preserve">Итого: </w:t>
            </w:r>
            <w:r w:rsidR="00932524">
              <w:rPr>
                <w:sz w:val="18"/>
              </w:rPr>
              <w:t>4140</w:t>
            </w:r>
            <w:r>
              <w:rPr>
                <w:sz w:val="18"/>
              </w:rPr>
              <w:t xml:space="preserve"> </w:t>
            </w:r>
            <w:r w:rsidR="00932524">
              <w:rPr>
                <w:sz w:val="18"/>
              </w:rPr>
              <w:t>(четыре тысячи сто сорок рублей</w:t>
            </w:r>
            <w:r w:rsidR="00D17E85" w:rsidRPr="00D17E85">
              <w:rPr>
                <w:sz w:val="18"/>
              </w:rPr>
              <w:t>)</w:t>
            </w:r>
          </w:p>
        </w:tc>
      </w:tr>
    </w:tbl>
    <w:p w14:paraId="26AF0785" w14:textId="77777777" w:rsidR="00AA3FCE" w:rsidRDefault="00AA3FCE" w:rsidP="00AA3FCE">
      <w:pPr>
        <w:rPr>
          <w:sz w:val="22"/>
        </w:rPr>
      </w:pPr>
    </w:p>
    <w:p w14:paraId="23C030FD" w14:textId="77777777" w:rsidR="00D17E85" w:rsidRDefault="00D17E85" w:rsidP="00D17E85">
      <w:pPr>
        <w:jc w:val="center"/>
        <w:rPr>
          <w:b/>
          <w:sz w:val="22"/>
        </w:rPr>
      </w:pPr>
      <w:r>
        <w:rPr>
          <w:b/>
          <w:sz w:val="22"/>
        </w:rPr>
        <w:t>2. Обучение вождению в условиях дорожного движения.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4253"/>
        <w:gridCol w:w="7"/>
        <w:gridCol w:w="1410"/>
        <w:gridCol w:w="3402"/>
      </w:tblGrid>
      <w:tr w:rsidR="007D44A1" w:rsidRPr="00EE4730" w14:paraId="43FD60B8" w14:textId="77777777" w:rsidTr="00BA40D9">
        <w:tc>
          <w:tcPr>
            <w:tcW w:w="1560" w:type="dxa"/>
          </w:tcPr>
          <w:p w14:paraId="1F24322E" w14:textId="77777777" w:rsidR="007D44A1" w:rsidRPr="00EE4730" w:rsidRDefault="007D44A1" w:rsidP="00BA40D9">
            <w:pPr>
              <w:rPr>
                <w:sz w:val="18"/>
              </w:rPr>
            </w:pPr>
            <w:r w:rsidRPr="00EE4730">
              <w:rPr>
                <w:sz w:val="18"/>
              </w:rPr>
              <w:t>№ Занятия</w:t>
            </w:r>
          </w:p>
        </w:tc>
        <w:tc>
          <w:tcPr>
            <w:tcW w:w="4253" w:type="dxa"/>
          </w:tcPr>
          <w:p w14:paraId="4AA5C123" w14:textId="77777777" w:rsidR="007D44A1" w:rsidRPr="00EE4730" w:rsidRDefault="00EE4730" w:rsidP="00BA40D9">
            <w:pPr>
              <w:rPr>
                <w:sz w:val="20"/>
              </w:rPr>
            </w:pPr>
            <w:r w:rsidRPr="00EE4730">
              <w:rPr>
                <w:sz w:val="20"/>
              </w:rPr>
              <w:t>Тема занятия</w:t>
            </w:r>
          </w:p>
        </w:tc>
        <w:tc>
          <w:tcPr>
            <w:tcW w:w="1417" w:type="dxa"/>
            <w:gridSpan w:val="2"/>
          </w:tcPr>
          <w:p w14:paraId="53EF3EEB" w14:textId="77777777" w:rsidR="007D44A1" w:rsidRPr="00EE4730" w:rsidRDefault="00EE4730" w:rsidP="00BA40D9">
            <w:pPr>
              <w:rPr>
                <w:sz w:val="18"/>
              </w:rPr>
            </w:pPr>
            <w:r w:rsidRPr="00EE4730">
              <w:rPr>
                <w:sz w:val="18"/>
              </w:rPr>
              <w:t>Количество часов</w:t>
            </w:r>
          </w:p>
        </w:tc>
        <w:tc>
          <w:tcPr>
            <w:tcW w:w="3402" w:type="dxa"/>
          </w:tcPr>
          <w:p w14:paraId="1C4DAA18" w14:textId="77777777" w:rsidR="007D44A1" w:rsidRPr="00EE4730" w:rsidRDefault="00EE4730" w:rsidP="00BA40D9">
            <w:pPr>
              <w:rPr>
                <w:sz w:val="18"/>
              </w:rPr>
            </w:pPr>
            <w:r w:rsidRPr="00EE4730">
              <w:rPr>
                <w:sz w:val="18"/>
              </w:rPr>
              <w:t xml:space="preserve">Стоимость </w:t>
            </w:r>
          </w:p>
          <w:p w14:paraId="6A8323B2" w14:textId="77777777" w:rsidR="00EE4730" w:rsidRPr="00EE4730" w:rsidRDefault="00EE4730" w:rsidP="00BA40D9">
            <w:pPr>
              <w:rPr>
                <w:sz w:val="18"/>
              </w:rPr>
            </w:pPr>
            <w:r w:rsidRPr="00EE4730">
              <w:rPr>
                <w:sz w:val="18"/>
              </w:rPr>
              <w:t>Занятия</w:t>
            </w:r>
          </w:p>
        </w:tc>
      </w:tr>
      <w:tr w:rsidR="00932524" w:rsidRPr="00BA40D9" w14:paraId="42657775" w14:textId="77777777" w:rsidTr="00BA40D9">
        <w:tc>
          <w:tcPr>
            <w:tcW w:w="1560" w:type="dxa"/>
          </w:tcPr>
          <w:p w14:paraId="6A7452C0" w14:textId="77777777" w:rsidR="00932524" w:rsidRPr="00BA40D9" w:rsidRDefault="00932524" w:rsidP="00BA40D9">
            <w:pPr>
              <w:rPr>
                <w:sz w:val="20"/>
              </w:rPr>
            </w:pPr>
            <w:r>
              <w:rPr>
                <w:sz w:val="20"/>
              </w:rPr>
              <w:t>Занятие № Г1</w:t>
            </w:r>
          </w:p>
        </w:tc>
        <w:tc>
          <w:tcPr>
            <w:tcW w:w="4253" w:type="dxa"/>
          </w:tcPr>
          <w:p w14:paraId="0B977CC6" w14:textId="77777777" w:rsidR="00932524" w:rsidRPr="00BA40D9" w:rsidRDefault="00932524" w:rsidP="00BA40D9">
            <w:pPr>
              <w:rPr>
                <w:sz w:val="20"/>
              </w:rPr>
            </w:pPr>
            <w:r>
              <w:rPr>
                <w:sz w:val="20"/>
              </w:rPr>
              <w:t>Вождение по учебным маршрутам</w:t>
            </w:r>
          </w:p>
        </w:tc>
        <w:tc>
          <w:tcPr>
            <w:tcW w:w="1417" w:type="dxa"/>
            <w:gridSpan w:val="2"/>
          </w:tcPr>
          <w:p w14:paraId="4D9A766B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3 часа</w:t>
            </w:r>
          </w:p>
        </w:tc>
        <w:tc>
          <w:tcPr>
            <w:tcW w:w="3402" w:type="dxa"/>
          </w:tcPr>
          <w:p w14:paraId="39BDD371" w14:textId="77777777" w:rsidR="00932524" w:rsidRDefault="00932524">
            <w:r w:rsidRPr="008426CE">
              <w:rPr>
                <w:sz w:val="18"/>
              </w:rPr>
              <w:t>510 рублей (пятьсот десять рублей)</w:t>
            </w:r>
          </w:p>
        </w:tc>
      </w:tr>
      <w:tr w:rsidR="00932524" w:rsidRPr="00BA40D9" w14:paraId="54C060A2" w14:textId="77777777" w:rsidTr="00BA40D9">
        <w:tc>
          <w:tcPr>
            <w:tcW w:w="1560" w:type="dxa"/>
          </w:tcPr>
          <w:p w14:paraId="49A4A270" w14:textId="77777777" w:rsidR="00932524" w:rsidRPr="00BA40D9" w:rsidRDefault="00932524" w:rsidP="00BA40D9">
            <w:pPr>
              <w:rPr>
                <w:sz w:val="20"/>
              </w:rPr>
            </w:pPr>
            <w:r>
              <w:rPr>
                <w:sz w:val="20"/>
              </w:rPr>
              <w:t>Занятие № Г2</w:t>
            </w:r>
          </w:p>
        </w:tc>
        <w:tc>
          <w:tcPr>
            <w:tcW w:w="4253" w:type="dxa"/>
          </w:tcPr>
          <w:p w14:paraId="4BF881D9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Вождение по учебным маршрутам</w:t>
            </w:r>
          </w:p>
        </w:tc>
        <w:tc>
          <w:tcPr>
            <w:tcW w:w="1417" w:type="dxa"/>
            <w:gridSpan w:val="2"/>
          </w:tcPr>
          <w:p w14:paraId="179A2F89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3 часа</w:t>
            </w:r>
          </w:p>
        </w:tc>
        <w:tc>
          <w:tcPr>
            <w:tcW w:w="3402" w:type="dxa"/>
          </w:tcPr>
          <w:p w14:paraId="111E5C1C" w14:textId="77777777" w:rsidR="00932524" w:rsidRDefault="00932524">
            <w:r w:rsidRPr="008426CE">
              <w:rPr>
                <w:sz w:val="18"/>
              </w:rPr>
              <w:t>510 рублей (пятьсот десять рублей)</w:t>
            </w:r>
          </w:p>
        </w:tc>
      </w:tr>
      <w:tr w:rsidR="00932524" w:rsidRPr="00BA40D9" w14:paraId="325C22DD" w14:textId="77777777" w:rsidTr="00BA40D9">
        <w:tc>
          <w:tcPr>
            <w:tcW w:w="1560" w:type="dxa"/>
          </w:tcPr>
          <w:p w14:paraId="7348051C" w14:textId="77777777" w:rsidR="00932524" w:rsidRPr="00BA40D9" w:rsidRDefault="00932524" w:rsidP="00BA40D9">
            <w:pPr>
              <w:rPr>
                <w:sz w:val="20"/>
              </w:rPr>
            </w:pPr>
            <w:r>
              <w:rPr>
                <w:sz w:val="20"/>
              </w:rPr>
              <w:t>Занятие № Г3</w:t>
            </w:r>
          </w:p>
        </w:tc>
        <w:tc>
          <w:tcPr>
            <w:tcW w:w="4253" w:type="dxa"/>
          </w:tcPr>
          <w:p w14:paraId="2CF8F058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Вождение по учебным маршрутам</w:t>
            </w:r>
          </w:p>
        </w:tc>
        <w:tc>
          <w:tcPr>
            <w:tcW w:w="1417" w:type="dxa"/>
            <w:gridSpan w:val="2"/>
          </w:tcPr>
          <w:p w14:paraId="65292C78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3 часа</w:t>
            </w:r>
          </w:p>
        </w:tc>
        <w:tc>
          <w:tcPr>
            <w:tcW w:w="3402" w:type="dxa"/>
          </w:tcPr>
          <w:p w14:paraId="779BE2E3" w14:textId="77777777" w:rsidR="00932524" w:rsidRDefault="00932524">
            <w:r w:rsidRPr="008426CE">
              <w:rPr>
                <w:sz w:val="18"/>
              </w:rPr>
              <w:t>510 рублей (пятьсот десять рублей)</w:t>
            </w:r>
          </w:p>
        </w:tc>
      </w:tr>
      <w:tr w:rsidR="00932524" w:rsidRPr="00BA40D9" w14:paraId="43636771" w14:textId="77777777" w:rsidTr="00BA40D9">
        <w:tc>
          <w:tcPr>
            <w:tcW w:w="1560" w:type="dxa"/>
          </w:tcPr>
          <w:p w14:paraId="13B250A1" w14:textId="77777777" w:rsidR="00932524" w:rsidRPr="00BA40D9" w:rsidRDefault="00932524" w:rsidP="00BA40D9">
            <w:pPr>
              <w:rPr>
                <w:sz w:val="20"/>
              </w:rPr>
            </w:pPr>
            <w:r>
              <w:rPr>
                <w:sz w:val="20"/>
              </w:rPr>
              <w:t>Занятие № Г4</w:t>
            </w:r>
          </w:p>
        </w:tc>
        <w:tc>
          <w:tcPr>
            <w:tcW w:w="4253" w:type="dxa"/>
          </w:tcPr>
          <w:p w14:paraId="3ACBE9E2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Вождение по учебным маршрутам</w:t>
            </w:r>
          </w:p>
        </w:tc>
        <w:tc>
          <w:tcPr>
            <w:tcW w:w="1417" w:type="dxa"/>
            <w:gridSpan w:val="2"/>
          </w:tcPr>
          <w:p w14:paraId="3BD86230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3 часа</w:t>
            </w:r>
          </w:p>
        </w:tc>
        <w:tc>
          <w:tcPr>
            <w:tcW w:w="3402" w:type="dxa"/>
          </w:tcPr>
          <w:p w14:paraId="773B922B" w14:textId="77777777" w:rsidR="00932524" w:rsidRDefault="00932524">
            <w:r w:rsidRPr="008426CE">
              <w:rPr>
                <w:sz w:val="18"/>
              </w:rPr>
              <w:t>510 рублей (пятьсот десять рублей)</w:t>
            </w:r>
          </w:p>
        </w:tc>
      </w:tr>
      <w:tr w:rsidR="00932524" w:rsidRPr="00BA40D9" w14:paraId="25C84C2A" w14:textId="77777777" w:rsidTr="00BA40D9">
        <w:tc>
          <w:tcPr>
            <w:tcW w:w="1560" w:type="dxa"/>
          </w:tcPr>
          <w:p w14:paraId="57844293" w14:textId="77777777" w:rsidR="00932524" w:rsidRPr="00BA40D9" w:rsidRDefault="00932524" w:rsidP="00BA40D9">
            <w:pPr>
              <w:rPr>
                <w:sz w:val="20"/>
              </w:rPr>
            </w:pPr>
            <w:r>
              <w:rPr>
                <w:sz w:val="20"/>
              </w:rPr>
              <w:t>Занятие № Г5</w:t>
            </w:r>
          </w:p>
        </w:tc>
        <w:tc>
          <w:tcPr>
            <w:tcW w:w="4253" w:type="dxa"/>
          </w:tcPr>
          <w:p w14:paraId="07FAEA28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Вождение по учебным маршрутам</w:t>
            </w:r>
          </w:p>
        </w:tc>
        <w:tc>
          <w:tcPr>
            <w:tcW w:w="1417" w:type="dxa"/>
            <w:gridSpan w:val="2"/>
          </w:tcPr>
          <w:p w14:paraId="3FF5B176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3 часа</w:t>
            </w:r>
          </w:p>
        </w:tc>
        <w:tc>
          <w:tcPr>
            <w:tcW w:w="3402" w:type="dxa"/>
          </w:tcPr>
          <w:p w14:paraId="4FA5C6CB" w14:textId="77777777" w:rsidR="00932524" w:rsidRDefault="00932524">
            <w:r w:rsidRPr="008426CE">
              <w:rPr>
                <w:sz w:val="18"/>
              </w:rPr>
              <w:t>510 рублей (пятьсот десять рублей)</w:t>
            </w:r>
          </w:p>
        </w:tc>
      </w:tr>
      <w:tr w:rsidR="00932524" w:rsidRPr="00BA40D9" w14:paraId="468FAF30" w14:textId="77777777" w:rsidTr="00BA40D9">
        <w:tc>
          <w:tcPr>
            <w:tcW w:w="1560" w:type="dxa"/>
          </w:tcPr>
          <w:p w14:paraId="101EA8C0" w14:textId="77777777" w:rsidR="00932524" w:rsidRPr="00BA40D9" w:rsidRDefault="00932524" w:rsidP="00BA40D9">
            <w:pPr>
              <w:rPr>
                <w:sz w:val="20"/>
              </w:rPr>
            </w:pPr>
            <w:r>
              <w:rPr>
                <w:sz w:val="20"/>
              </w:rPr>
              <w:t xml:space="preserve">Занятие № Г6 </w:t>
            </w:r>
          </w:p>
        </w:tc>
        <w:tc>
          <w:tcPr>
            <w:tcW w:w="4253" w:type="dxa"/>
          </w:tcPr>
          <w:p w14:paraId="033C77CA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Вождение по учебным маршрутам</w:t>
            </w:r>
          </w:p>
        </w:tc>
        <w:tc>
          <w:tcPr>
            <w:tcW w:w="1417" w:type="dxa"/>
            <w:gridSpan w:val="2"/>
          </w:tcPr>
          <w:p w14:paraId="41CC300A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3 часа</w:t>
            </w:r>
          </w:p>
        </w:tc>
        <w:tc>
          <w:tcPr>
            <w:tcW w:w="3402" w:type="dxa"/>
          </w:tcPr>
          <w:p w14:paraId="515BB731" w14:textId="77777777" w:rsidR="00932524" w:rsidRDefault="00932524">
            <w:r w:rsidRPr="008426CE">
              <w:rPr>
                <w:sz w:val="18"/>
              </w:rPr>
              <w:t>510 рублей (пятьсот десять рублей)</w:t>
            </w:r>
          </w:p>
        </w:tc>
      </w:tr>
      <w:tr w:rsidR="00932524" w:rsidRPr="00BA40D9" w14:paraId="4C39DB65" w14:textId="77777777" w:rsidTr="00BA40D9">
        <w:tc>
          <w:tcPr>
            <w:tcW w:w="1560" w:type="dxa"/>
            <w:tcBorders>
              <w:right w:val="single" w:sz="4" w:space="0" w:color="auto"/>
            </w:tcBorders>
          </w:tcPr>
          <w:p w14:paraId="11409CDB" w14:textId="77777777" w:rsidR="00932524" w:rsidRPr="00BA40D9" w:rsidRDefault="00932524" w:rsidP="00BA40D9">
            <w:pPr>
              <w:rPr>
                <w:sz w:val="20"/>
              </w:rPr>
            </w:pPr>
            <w:r>
              <w:rPr>
                <w:sz w:val="20"/>
              </w:rPr>
              <w:t>Занятие № Г7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76CE3DEB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Вождение по учебным маршрутам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2A61B2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3 часа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1F2D749" w14:textId="77777777" w:rsidR="00932524" w:rsidRDefault="00932524">
            <w:r w:rsidRPr="008426CE">
              <w:rPr>
                <w:sz w:val="18"/>
              </w:rPr>
              <w:t>510 рублей (пятьсот десять рублей)</w:t>
            </w:r>
          </w:p>
        </w:tc>
      </w:tr>
      <w:tr w:rsidR="00BA40D9" w14:paraId="16CC189F" w14:textId="77777777" w:rsidTr="00BA4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560" w:type="dxa"/>
          </w:tcPr>
          <w:p w14:paraId="62A27D4B" w14:textId="77777777" w:rsidR="00BA40D9" w:rsidRPr="00BA40D9" w:rsidRDefault="00BA40D9" w:rsidP="00BA40D9">
            <w:pPr>
              <w:rPr>
                <w:sz w:val="20"/>
              </w:rPr>
            </w:pPr>
            <w:r>
              <w:rPr>
                <w:sz w:val="20"/>
              </w:rPr>
              <w:t>Занятие № Г8</w:t>
            </w:r>
          </w:p>
        </w:tc>
        <w:tc>
          <w:tcPr>
            <w:tcW w:w="4260" w:type="dxa"/>
            <w:gridSpan w:val="2"/>
          </w:tcPr>
          <w:p w14:paraId="0EAD8AA7" w14:textId="77777777" w:rsidR="00BA40D9" w:rsidRDefault="00BA40D9" w:rsidP="00BA40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Вождение по учебным маршрутам</w:t>
            </w:r>
          </w:p>
        </w:tc>
        <w:tc>
          <w:tcPr>
            <w:tcW w:w="1410" w:type="dxa"/>
          </w:tcPr>
          <w:p w14:paraId="32ACEB6E" w14:textId="77777777" w:rsidR="00BA40D9" w:rsidRPr="00BA40D9" w:rsidRDefault="00BA40D9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3402" w:type="dxa"/>
          </w:tcPr>
          <w:p w14:paraId="2ED0AEBB" w14:textId="77777777" w:rsidR="00BA40D9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18"/>
              </w:rPr>
              <w:t xml:space="preserve">360 </w:t>
            </w:r>
            <w:r w:rsidRPr="00D17E85">
              <w:rPr>
                <w:sz w:val="18"/>
              </w:rPr>
              <w:t>рублей</w:t>
            </w:r>
            <w:r>
              <w:rPr>
                <w:sz w:val="18"/>
              </w:rPr>
              <w:t xml:space="preserve"> (триста шестьдесят рублей)</w:t>
            </w:r>
          </w:p>
        </w:tc>
      </w:tr>
      <w:tr w:rsidR="00932524" w14:paraId="2A0B73D5" w14:textId="77777777" w:rsidTr="00BA4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560" w:type="dxa"/>
          </w:tcPr>
          <w:p w14:paraId="2ED959B0" w14:textId="77777777" w:rsidR="00932524" w:rsidRPr="00BA40D9" w:rsidRDefault="00932524" w:rsidP="00BA40D9">
            <w:pPr>
              <w:rPr>
                <w:sz w:val="20"/>
              </w:rPr>
            </w:pPr>
            <w:r>
              <w:rPr>
                <w:sz w:val="20"/>
              </w:rPr>
              <w:t>Занятие № Г9</w:t>
            </w:r>
          </w:p>
        </w:tc>
        <w:tc>
          <w:tcPr>
            <w:tcW w:w="4260" w:type="dxa"/>
            <w:gridSpan w:val="2"/>
          </w:tcPr>
          <w:p w14:paraId="63528B2E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Вождение по учебным маршрутам</w:t>
            </w:r>
          </w:p>
        </w:tc>
        <w:tc>
          <w:tcPr>
            <w:tcW w:w="1410" w:type="dxa"/>
          </w:tcPr>
          <w:p w14:paraId="70B2402B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3 часа</w:t>
            </w:r>
          </w:p>
        </w:tc>
        <w:tc>
          <w:tcPr>
            <w:tcW w:w="3402" w:type="dxa"/>
          </w:tcPr>
          <w:p w14:paraId="0154B75F" w14:textId="77777777" w:rsidR="00932524" w:rsidRDefault="00932524">
            <w:r w:rsidRPr="0077285C">
              <w:rPr>
                <w:sz w:val="18"/>
              </w:rPr>
              <w:t>510 рублей (пятьсот десять рублей)</w:t>
            </w:r>
          </w:p>
        </w:tc>
      </w:tr>
      <w:tr w:rsidR="00932524" w14:paraId="3AD94B61" w14:textId="77777777" w:rsidTr="00BA4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560" w:type="dxa"/>
          </w:tcPr>
          <w:p w14:paraId="14676E53" w14:textId="77777777" w:rsidR="00932524" w:rsidRPr="00BA40D9" w:rsidRDefault="00932524" w:rsidP="00BA40D9">
            <w:pPr>
              <w:rPr>
                <w:sz w:val="20"/>
              </w:rPr>
            </w:pPr>
            <w:r>
              <w:rPr>
                <w:sz w:val="20"/>
              </w:rPr>
              <w:t>Занятие № Г10</w:t>
            </w:r>
          </w:p>
        </w:tc>
        <w:tc>
          <w:tcPr>
            <w:tcW w:w="4260" w:type="dxa"/>
            <w:gridSpan w:val="2"/>
          </w:tcPr>
          <w:p w14:paraId="5F00311E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Вождение по учебным маршрутам</w:t>
            </w:r>
          </w:p>
        </w:tc>
        <w:tc>
          <w:tcPr>
            <w:tcW w:w="1410" w:type="dxa"/>
          </w:tcPr>
          <w:p w14:paraId="25692E9E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3 часа</w:t>
            </w:r>
          </w:p>
        </w:tc>
        <w:tc>
          <w:tcPr>
            <w:tcW w:w="3402" w:type="dxa"/>
          </w:tcPr>
          <w:p w14:paraId="4F2E35F8" w14:textId="77777777" w:rsidR="00932524" w:rsidRDefault="00932524">
            <w:r w:rsidRPr="0077285C">
              <w:rPr>
                <w:sz w:val="18"/>
              </w:rPr>
              <w:t>510 рублей (пятьсот десять рублей)</w:t>
            </w:r>
          </w:p>
        </w:tc>
      </w:tr>
      <w:tr w:rsidR="00932524" w14:paraId="42ECC438" w14:textId="77777777" w:rsidTr="00BA4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560" w:type="dxa"/>
          </w:tcPr>
          <w:p w14:paraId="3D2D8B60" w14:textId="77777777" w:rsidR="00932524" w:rsidRPr="00BA40D9" w:rsidRDefault="00932524" w:rsidP="00BA40D9">
            <w:pPr>
              <w:rPr>
                <w:sz w:val="20"/>
              </w:rPr>
            </w:pPr>
            <w:r>
              <w:rPr>
                <w:sz w:val="20"/>
              </w:rPr>
              <w:t>Занятие № Г11</w:t>
            </w:r>
          </w:p>
        </w:tc>
        <w:tc>
          <w:tcPr>
            <w:tcW w:w="4260" w:type="dxa"/>
            <w:gridSpan w:val="2"/>
          </w:tcPr>
          <w:p w14:paraId="1748B220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Вождение по учебным маршрутам</w:t>
            </w:r>
          </w:p>
        </w:tc>
        <w:tc>
          <w:tcPr>
            <w:tcW w:w="1410" w:type="dxa"/>
          </w:tcPr>
          <w:p w14:paraId="5AE63DB4" w14:textId="77777777" w:rsidR="00932524" w:rsidRPr="00BA40D9" w:rsidRDefault="00932524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3 часа</w:t>
            </w:r>
          </w:p>
        </w:tc>
        <w:tc>
          <w:tcPr>
            <w:tcW w:w="3402" w:type="dxa"/>
          </w:tcPr>
          <w:p w14:paraId="4DDA188D" w14:textId="77777777" w:rsidR="00932524" w:rsidRDefault="00932524">
            <w:r w:rsidRPr="0077285C">
              <w:rPr>
                <w:sz w:val="18"/>
              </w:rPr>
              <w:t>510 рублей (пятьсот десять рублей)</w:t>
            </w:r>
          </w:p>
        </w:tc>
      </w:tr>
      <w:tr w:rsidR="00BA40D9" w14:paraId="2E575465" w14:textId="77777777" w:rsidTr="00BA4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560" w:type="dxa"/>
          </w:tcPr>
          <w:p w14:paraId="103080DF" w14:textId="77777777" w:rsidR="00BA40D9" w:rsidRPr="00BA40D9" w:rsidRDefault="00BA40D9" w:rsidP="00BA40D9">
            <w:pPr>
              <w:rPr>
                <w:sz w:val="20"/>
              </w:rPr>
            </w:pPr>
          </w:p>
        </w:tc>
        <w:tc>
          <w:tcPr>
            <w:tcW w:w="4260" w:type="dxa"/>
            <w:gridSpan w:val="2"/>
          </w:tcPr>
          <w:p w14:paraId="2FCCAD66" w14:textId="77777777" w:rsidR="00BA40D9" w:rsidRPr="00BA40D9" w:rsidRDefault="00BA40D9" w:rsidP="00BA40D9">
            <w:pPr>
              <w:jc w:val="both"/>
              <w:rPr>
                <w:sz w:val="20"/>
              </w:rPr>
            </w:pPr>
          </w:p>
        </w:tc>
        <w:tc>
          <w:tcPr>
            <w:tcW w:w="1410" w:type="dxa"/>
          </w:tcPr>
          <w:p w14:paraId="5A24F958" w14:textId="77777777" w:rsidR="00BA40D9" w:rsidRPr="00BA40D9" w:rsidRDefault="0000240E" w:rsidP="00BA40D9">
            <w:pPr>
              <w:jc w:val="both"/>
              <w:rPr>
                <w:sz w:val="20"/>
              </w:rPr>
            </w:pPr>
            <w:r>
              <w:rPr>
                <w:sz w:val="20"/>
              </w:rPr>
              <w:t>Итого:32 часа</w:t>
            </w:r>
          </w:p>
        </w:tc>
        <w:tc>
          <w:tcPr>
            <w:tcW w:w="3402" w:type="dxa"/>
          </w:tcPr>
          <w:p w14:paraId="577E9642" w14:textId="77777777" w:rsidR="00BA40D9" w:rsidRPr="00BA40D9" w:rsidRDefault="00932524" w:rsidP="00BA40D9">
            <w:pPr>
              <w:jc w:val="both"/>
              <w:rPr>
                <w:sz w:val="18"/>
              </w:rPr>
            </w:pPr>
            <w:r>
              <w:rPr>
                <w:sz w:val="18"/>
              </w:rPr>
              <w:t>Итого:5460 (пять тысяч четыреста шестьдесят</w:t>
            </w:r>
            <w:r w:rsidR="0000240E">
              <w:rPr>
                <w:sz w:val="18"/>
              </w:rPr>
              <w:t xml:space="preserve"> рублей)</w:t>
            </w:r>
          </w:p>
        </w:tc>
      </w:tr>
    </w:tbl>
    <w:p w14:paraId="674D682D" w14:textId="77777777" w:rsidR="007D44A1" w:rsidRDefault="007D44A1" w:rsidP="00D17E85">
      <w:pPr>
        <w:jc w:val="center"/>
        <w:rPr>
          <w:b/>
          <w:sz w:val="20"/>
        </w:rPr>
      </w:pPr>
    </w:p>
    <w:p w14:paraId="1FA27D1C" w14:textId="77777777" w:rsidR="0000240E" w:rsidRDefault="0000240E" w:rsidP="00D17E85">
      <w:pPr>
        <w:jc w:val="center"/>
        <w:rPr>
          <w:b/>
          <w:sz w:val="20"/>
        </w:rPr>
      </w:pPr>
    </w:p>
    <w:p w14:paraId="37A67131" w14:textId="77777777" w:rsidR="0000240E" w:rsidRDefault="0000240E" w:rsidP="0000240E">
      <w:pPr>
        <w:ind w:hanging="851"/>
        <w:rPr>
          <w:sz w:val="20"/>
        </w:rPr>
      </w:pPr>
      <w:r>
        <w:rPr>
          <w:sz w:val="20"/>
        </w:rPr>
        <w:t>ЗАКАЗЧИК____________________________                   ИСПОЛНИТЕЛЬ_______________________________________</w:t>
      </w:r>
    </w:p>
    <w:p w14:paraId="07512C5C" w14:textId="77777777" w:rsidR="0000240E" w:rsidRPr="0000240E" w:rsidRDefault="0000240E" w:rsidP="0000240E">
      <w:pPr>
        <w:rPr>
          <w:sz w:val="20"/>
        </w:rPr>
      </w:pPr>
      <w:r>
        <w:rPr>
          <w:sz w:val="20"/>
        </w:rPr>
        <w:t xml:space="preserve">    Подпись, фамилия инициалы.</w:t>
      </w:r>
    </w:p>
    <w:sectPr w:rsidR="0000240E" w:rsidRPr="0000240E" w:rsidSect="00C144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28"/>
    <w:rsid w:val="0000240E"/>
    <w:rsid w:val="00014FF6"/>
    <w:rsid w:val="000167C1"/>
    <w:rsid w:val="00020840"/>
    <w:rsid w:val="000246FB"/>
    <w:rsid w:val="00024DBC"/>
    <w:rsid w:val="00025B75"/>
    <w:rsid w:val="000279A0"/>
    <w:rsid w:val="00076178"/>
    <w:rsid w:val="00086FB5"/>
    <w:rsid w:val="000903FD"/>
    <w:rsid w:val="000A0B84"/>
    <w:rsid w:val="000A6386"/>
    <w:rsid w:val="000B38D9"/>
    <w:rsid w:val="000D3FCB"/>
    <w:rsid w:val="000D489B"/>
    <w:rsid w:val="000D6C8A"/>
    <w:rsid w:val="000D7212"/>
    <w:rsid w:val="000E3C60"/>
    <w:rsid w:val="0010285F"/>
    <w:rsid w:val="001215C2"/>
    <w:rsid w:val="0012425E"/>
    <w:rsid w:val="00164E64"/>
    <w:rsid w:val="00230EBC"/>
    <w:rsid w:val="002378AB"/>
    <w:rsid w:val="00246607"/>
    <w:rsid w:val="0027307A"/>
    <w:rsid w:val="00276C0E"/>
    <w:rsid w:val="002834D0"/>
    <w:rsid w:val="002937DB"/>
    <w:rsid w:val="002A3708"/>
    <w:rsid w:val="002A6AE6"/>
    <w:rsid w:val="002B1202"/>
    <w:rsid w:val="002B1621"/>
    <w:rsid w:val="003050F6"/>
    <w:rsid w:val="00346F52"/>
    <w:rsid w:val="0035248D"/>
    <w:rsid w:val="0035388F"/>
    <w:rsid w:val="003815A7"/>
    <w:rsid w:val="00385C58"/>
    <w:rsid w:val="003B36DC"/>
    <w:rsid w:val="004332C5"/>
    <w:rsid w:val="00445DA3"/>
    <w:rsid w:val="00455342"/>
    <w:rsid w:val="00482E9B"/>
    <w:rsid w:val="00496B68"/>
    <w:rsid w:val="004A1E15"/>
    <w:rsid w:val="004D7F33"/>
    <w:rsid w:val="004E0F09"/>
    <w:rsid w:val="00504F7F"/>
    <w:rsid w:val="00524274"/>
    <w:rsid w:val="00563F3F"/>
    <w:rsid w:val="00574AF0"/>
    <w:rsid w:val="00595D55"/>
    <w:rsid w:val="005A1D65"/>
    <w:rsid w:val="005B5788"/>
    <w:rsid w:val="005F33BA"/>
    <w:rsid w:val="00600DE4"/>
    <w:rsid w:val="00624A5D"/>
    <w:rsid w:val="00656184"/>
    <w:rsid w:val="00661789"/>
    <w:rsid w:val="00697F4F"/>
    <w:rsid w:val="006A2769"/>
    <w:rsid w:val="006A6E9C"/>
    <w:rsid w:val="006A707A"/>
    <w:rsid w:val="006F1470"/>
    <w:rsid w:val="006F2D28"/>
    <w:rsid w:val="007125A6"/>
    <w:rsid w:val="00743BC9"/>
    <w:rsid w:val="007551EE"/>
    <w:rsid w:val="00787232"/>
    <w:rsid w:val="0079174B"/>
    <w:rsid w:val="007A50E7"/>
    <w:rsid w:val="007B799E"/>
    <w:rsid w:val="007D3B72"/>
    <w:rsid w:val="007D44A1"/>
    <w:rsid w:val="007E1700"/>
    <w:rsid w:val="007F05D2"/>
    <w:rsid w:val="00815B9C"/>
    <w:rsid w:val="00816D09"/>
    <w:rsid w:val="00846AEE"/>
    <w:rsid w:val="00853B5F"/>
    <w:rsid w:val="00893407"/>
    <w:rsid w:val="008B06BE"/>
    <w:rsid w:val="008C14D7"/>
    <w:rsid w:val="008D4181"/>
    <w:rsid w:val="008E208A"/>
    <w:rsid w:val="008F55FC"/>
    <w:rsid w:val="00932524"/>
    <w:rsid w:val="00944671"/>
    <w:rsid w:val="009453E0"/>
    <w:rsid w:val="00956F2B"/>
    <w:rsid w:val="009657C6"/>
    <w:rsid w:val="00985497"/>
    <w:rsid w:val="00994B50"/>
    <w:rsid w:val="009B0BC7"/>
    <w:rsid w:val="009C17A1"/>
    <w:rsid w:val="009E79E3"/>
    <w:rsid w:val="00A07315"/>
    <w:rsid w:val="00A44267"/>
    <w:rsid w:val="00A6309F"/>
    <w:rsid w:val="00A815AC"/>
    <w:rsid w:val="00A9084C"/>
    <w:rsid w:val="00A9311D"/>
    <w:rsid w:val="00AA3FCE"/>
    <w:rsid w:val="00AB63DD"/>
    <w:rsid w:val="00AE2A0C"/>
    <w:rsid w:val="00B05C18"/>
    <w:rsid w:val="00B23558"/>
    <w:rsid w:val="00B31A0C"/>
    <w:rsid w:val="00B32966"/>
    <w:rsid w:val="00B52953"/>
    <w:rsid w:val="00BA40D9"/>
    <w:rsid w:val="00BD4131"/>
    <w:rsid w:val="00BD4A7A"/>
    <w:rsid w:val="00C118B6"/>
    <w:rsid w:val="00C14435"/>
    <w:rsid w:val="00C20870"/>
    <w:rsid w:val="00C24FF6"/>
    <w:rsid w:val="00C25FF4"/>
    <w:rsid w:val="00C43EF7"/>
    <w:rsid w:val="00C54FD3"/>
    <w:rsid w:val="00C57FC9"/>
    <w:rsid w:val="00C61E69"/>
    <w:rsid w:val="00C76905"/>
    <w:rsid w:val="00C83DD1"/>
    <w:rsid w:val="00CA2A71"/>
    <w:rsid w:val="00CC4135"/>
    <w:rsid w:val="00CC6B19"/>
    <w:rsid w:val="00CE30F8"/>
    <w:rsid w:val="00D001DB"/>
    <w:rsid w:val="00D03D0C"/>
    <w:rsid w:val="00D04F2A"/>
    <w:rsid w:val="00D07969"/>
    <w:rsid w:val="00D17E85"/>
    <w:rsid w:val="00D2200E"/>
    <w:rsid w:val="00D223B6"/>
    <w:rsid w:val="00D30D45"/>
    <w:rsid w:val="00D35F3A"/>
    <w:rsid w:val="00D52C7E"/>
    <w:rsid w:val="00D544EA"/>
    <w:rsid w:val="00D64A25"/>
    <w:rsid w:val="00D77E95"/>
    <w:rsid w:val="00DA49A8"/>
    <w:rsid w:val="00DA7E0F"/>
    <w:rsid w:val="00DB352C"/>
    <w:rsid w:val="00DD49F0"/>
    <w:rsid w:val="00E03C58"/>
    <w:rsid w:val="00E17CF4"/>
    <w:rsid w:val="00E17D1C"/>
    <w:rsid w:val="00E3303F"/>
    <w:rsid w:val="00E72A9D"/>
    <w:rsid w:val="00E74DDC"/>
    <w:rsid w:val="00E83860"/>
    <w:rsid w:val="00EA7DB8"/>
    <w:rsid w:val="00EC784B"/>
    <w:rsid w:val="00EE0D2F"/>
    <w:rsid w:val="00EE4730"/>
    <w:rsid w:val="00EF2F04"/>
    <w:rsid w:val="00F21CCC"/>
    <w:rsid w:val="00F23187"/>
    <w:rsid w:val="00F30A3D"/>
    <w:rsid w:val="00F6764C"/>
    <w:rsid w:val="00F734E5"/>
    <w:rsid w:val="00F85CFE"/>
    <w:rsid w:val="00F96027"/>
    <w:rsid w:val="00FB3603"/>
    <w:rsid w:val="00FE0BA6"/>
    <w:rsid w:val="00FF1D63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3DB5E"/>
  <w15:chartTrackingRefBased/>
  <w15:docId w15:val="{5E997888-41F2-48E1-8501-BDC9C81F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7A50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A50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544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8F929-6661-450D-8FC7-B2E36E45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Tycoon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Michael Sholin</cp:lastModifiedBy>
  <cp:revision>2</cp:revision>
  <cp:lastPrinted>2018-02-28T10:03:00Z</cp:lastPrinted>
  <dcterms:created xsi:type="dcterms:W3CDTF">2024-12-19T10:00:00Z</dcterms:created>
  <dcterms:modified xsi:type="dcterms:W3CDTF">2024-12-19T10:00:00Z</dcterms:modified>
</cp:coreProperties>
</file>