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75B8" w14:textId="5B0A0F23" w:rsidR="00D30D45" w:rsidRPr="008624B7" w:rsidRDefault="00426470" w:rsidP="00C14435">
      <w:pPr>
        <w:jc w:val="center"/>
      </w:pPr>
      <w:r w:rsidRPr="008624B7">
        <w:rPr>
          <w:noProof/>
        </w:rPr>
        <mc:AlternateContent>
          <mc:Choice Requires="wps">
            <w:drawing>
              <wp:inline distT="0" distB="0" distL="0" distR="0" wp14:anchorId="6D441F92" wp14:editId="0DDFBAB3">
                <wp:extent cx="5928360" cy="228600"/>
                <wp:effectExtent l="9525" t="9525" r="31750" b="28575"/>
                <wp:docPr id="50704794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83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F6BE53" w14:textId="77777777" w:rsidR="00426470" w:rsidRDefault="00426470" w:rsidP="00426470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ЧАСТНОЕ ОБРАЗОВАТЕЛЬНОЕ УЧРЕЖДЕНИЕ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441F9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6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45F6BE53" w14:textId="77777777" w:rsidR="00426470" w:rsidRDefault="00426470" w:rsidP="00426470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ЧАСТНОЕ ОБРАЗОВАТЕЛЬНОЕ УЧРЕЖДЕНИЕ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F6C4FF" w14:textId="77777777" w:rsidR="00D30D45" w:rsidRPr="008624B7" w:rsidRDefault="00D30D45" w:rsidP="00C14435">
      <w:pPr>
        <w:jc w:val="center"/>
        <w:rPr>
          <w:b/>
        </w:rPr>
      </w:pPr>
      <w:r w:rsidRPr="008624B7">
        <w:rPr>
          <w:b/>
        </w:rPr>
        <w:t>Дополнительного профессионального образования</w:t>
      </w:r>
    </w:p>
    <w:p w14:paraId="3BF04A78" w14:textId="5AADD5C4" w:rsidR="00C14435" w:rsidRPr="008624B7" w:rsidRDefault="00426470" w:rsidP="00C14435">
      <w:pPr>
        <w:jc w:val="center"/>
      </w:pPr>
      <w:r w:rsidRPr="008624B7">
        <w:rPr>
          <w:noProof/>
        </w:rPr>
        <mc:AlternateContent>
          <mc:Choice Requires="wps">
            <w:drawing>
              <wp:inline distT="0" distB="0" distL="0" distR="0" wp14:anchorId="697C1195" wp14:editId="124ACD2C">
                <wp:extent cx="998220" cy="304800"/>
                <wp:effectExtent l="19050" t="0" r="9525" b="9525"/>
                <wp:docPr id="156320469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822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66AC3B" w14:textId="77777777" w:rsidR="00426470" w:rsidRDefault="00426470" w:rsidP="00426470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«МЕТАР»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7C1195" id="WordArt 2" o:spid="_x0000_s1027" type="#_x0000_t202" style="width:7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" filled="f" stroked="f">
                <o:lock v:ext="edit" shapetype="t"/>
                <v:textbox style="mso-fit-shape-to-text:t">
                  <w:txbxContent>
                    <w:p w14:paraId="7366AC3B" w14:textId="77777777" w:rsidR="00426470" w:rsidRDefault="00426470" w:rsidP="00426470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«МЕТАР»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65C3A6" w14:textId="688F550D" w:rsidR="00C14435" w:rsidRPr="008624B7" w:rsidRDefault="00426470" w:rsidP="00C14435">
      <w:pPr>
        <w:jc w:val="center"/>
      </w:pPr>
      <w:r w:rsidRPr="008624B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BB708C" wp14:editId="45910C3D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172200" cy="0"/>
                <wp:effectExtent l="13335" t="12700" r="5715" b="6350"/>
                <wp:wrapNone/>
                <wp:docPr id="55379906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66EC0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8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sSoXi9oAAAAGAQAADwAAAAAAAAAAAAAAAAAJBAAAZHJzL2Rvd25yZXYueG1s&#10;UEsFBgAAAAAEAAQA8wAAABAFAAAAAA==&#10;"/>
            </w:pict>
          </mc:Fallback>
        </mc:AlternateContent>
      </w:r>
    </w:p>
    <w:p w14:paraId="370F79EB" w14:textId="77777777" w:rsidR="00C14435" w:rsidRPr="008624B7" w:rsidRDefault="00C14435" w:rsidP="00C14435">
      <w:pPr>
        <w:jc w:val="center"/>
      </w:pPr>
      <w:r w:rsidRPr="008624B7">
        <w:t>ИНН 7450018018/ КПП 745001001, ОГРН 1027402819608</w:t>
      </w:r>
    </w:p>
    <w:p w14:paraId="67C4F234" w14:textId="77777777" w:rsidR="00C14435" w:rsidRPr="008624B7" w:rsidRDefault="00C14435" w:rsidP="00C14435">
      <w:pPr>
        <w:jc w:val="center"/>
      </w:pPr>
      <w:r w:rsidRPr="008624B7">
        <w:t>454047, г. Челябинск, ул. 60 лет Октября, 22</w:t>
      </w:r>
    </w:p>
    <w:p w14:paraId="098C99D3" w14:textId="77777777" w:rsidR="00C14435" w:rsidRPr="008624B7" w:rsidRDefault="00C14435" w:rsidP="00C14435">
      <w:pPr>
        <w:jc w:val="center"/>
      </w:pPr>
      <w:r w:rsidRPr="008624B7">
        <w:t>Р/с 40703810550060000015 в Хмельницком филиале ОАО «Челябинвестбанк» г. Челябинска</w:t>
      </w:r>
    </w:p>
    <w:p w14:paraId="71F5DA76" w14:textId="77777777" w:rsidR="00C14435" w:rsidRPr="008624B7" w:rsidRDefault="00C14435" w:rsidP="00C14435">
      <w:pPr>
        <w:jc w:val="center"/>
      </w:pPr>
      <w:r w:rsidRPr="008624B7">
        <w:t>К/с 30101810400000000779 БИК 047501779</w:t>
      </w:r>
    </w:p>
    <w:p w14:paraId="7FCAE483" w14:textId="77777777" w:rsidR="00C14435" w:rsidRPr="008624B7" w:rsidRDefault="00C14435" w:rsidP="00C14435">
      <w:pPr>
        <w:jc w:val="center"/>
      </w:pPr>
      <w:r w:rsidRPr="008624B7">
        <w:t>Тел. (351)  270-50-14</w:t>
      </w:r>
    </w:p>
    <w:p w14:paraId="25AD7B57" w14:textId="1E72B521" w:rsidR="00C14435" w:rsidRPr="008624B7" w:rsidRDefault="00426470" w:rsidP="00C14435">
      <w:r w:rsidRPr="008624B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D98885" wp14:editId="2F850DE4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172200" cy="0"/>
                <wp:effectExtent l="13335" t="7620" r="5715" b="11430"/>
                <wp:wrapNone/>
                <wp:docPr id="125870347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CEE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.5pt;width:48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"/>
            </w:pict>
          </mc:Fallback>
        </mc:AlternateContent>
      </w:r>
    </w:p>
    <w:p w14:paraId="0B6174ED" w14:textId="77777777" w:rsidR="006F2D28" w:rsidRPr="008624B7" w:rsidRDefault="006F2D28" w:rsidP="006F2D28"/>
    <w:p w14:paraId="34CF640B" w14:textId="77777777" w:rsidR="006F2D28" w:rsidRPr="008624B7" w:rsidRDefault="008624B7" w:rsidP="006F2D28">
      <w:pPr>
        <w:jc w:val="center"/>
        <w:rPr>
          <w:b/>
        </w:rPr>
      </w:pPr>
      <w:r w:rsidRPr="008624B7">
        <w:rPr>
          <w:b/>
        </w:rPr>
        <w:t xml:space="preserve">УЧЕБНЫЙ ПЛАН </w:t>
      </w:r>
    </w:p>
    <w:p w14:paraId="133DB977" w14:textId="77777777" w:rsidR="008624B7" w:rsidRDefault="008624B7" w:rsidP="006F2D28">
      <w:pPr>
        <w:jc w:val="center"/>
        <w:rPr>
          <w:b/>
        </w:rPr>
      </w:pPr>
      <w:r w:rsidRPr="008624B7">
        <w:rPr>
          <w:b/>
        </w:rPr>
        <w:t>Подготовки водителей транспортных средств категории «А»</w:t>
      </w:r>
    </w:p>
    <w:p w14:paraId="4200B7F0" w14:textId="77777777" w:rsidR="008624B7" w:rsidRPr="008624B7" w:rsidRDefault="008624B7" w:rsidP="006F2D28">
      <w:pPr>
        <w:jc w:val="center"/>
        <w:rPr>
          <w:b/>
        </w:rPr>
      </w:pP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1196"/>
        <w:gridCol w:w="1831"/>
        <w:gridCol w:w="1792"/>
      </w:tblGrid>
      <w:tr w:rsidR="008624B7" w:rsidRPr="008624B7" w14:paraId="0EA13887" w14:textId="77777777" w:rsidTr="008624B7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9D4463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554769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624B7" w:rsidRPr="008624B7" w14:paraId="4253952D" w14:textId="77777777" w:rsidTr="008624B7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023B0E" w14:textId="77777777" w:rsidR="008624B7" w:rsidRPr="008624B7" w:rsidRDefault="008624B7" w:rsidP="002832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A061C7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D3D306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624B7" w:rsidRPr="008624B7" w14:paraId="0B51D660" w14:textId="77777777" w:rsidTr="008624B7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8EACE7" w14:textId="77777777" w:rsidR="008624B7" w:rsidRPr="008624B7" w:rsidRDefault="008624B7" w:rsidP="002832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8BCD52" w14:textId="77777777" w:rsidR="008624B7" w:rsidRPr="008624B7" w:rsidRDefault="008624B7" w:rsidP="002832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508D7E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50F849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8624B7" w:rsidRPr="008624B7" w14:paraId="6FDF0499" w14:textId="77777777" w:rsidTr="008624B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99C9C9" w14:textId="77777777" w:rsidR="008624B7" w:rsidRPr="008624B7" w:rsidRDefault="008624B7" w:rsidP="002832D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064"/>
            <w:bookmarkEnd w:id="0"/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Учебные предметы базового цикла</w:t>
            </w:r>
          </w:p>
        </w:tc>
      </w:tr>
      <w:tr w:rsidR="008624B7" w:rsidRPr="008624B7" w14:paraId="0CB60F56" w14:textId="77777777" w:rsidTr="008624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C066F4" w14:textId="77777777" w:rsidR="008624B7" w:rsidRPr="008624B7" w:rsidRDefault="008624B7" w:rsidP="00283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 xml:space="preserve">Основы законодательства в сфере дорожного движения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3A84C5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044325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90CA84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24B7" w:rsidRPr="008624B7" w14:paraId="7924CB87" w14:textId="77777777" w:rsidTr="008624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770081" w14:textId="77777777" w:rsidR="008624B7" w:rsidRPr="008624B7" w:rsidRDefault="008624B7" w:rsidP="00283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5B196C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EB25CA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15A342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4B7" w:rsidRPr="008624B7" w14:paraId="4E9C653F" w14:textId="77777777" w:rsidTr="008624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A0EEDC" w14:textId="77777777" w:rsidR="008624B7" w:rsidRPr="008624B7" w:rsidRDefault="008624B7" w:rsidP="00283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F8284B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2E8BD5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B721E7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4B7" w:rsidRPr="008624B7" w14:paraId="1D1E6AFA" w14:textId="77777777" w:rsidTr="008624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E502EB" w14:textId="77777777" w:rsidR="008624B7" w:rsidRPr="008624B7" w:rsidRDefault="008624B7" w:rsidP="00283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дорожно-транспортном происшествии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ADD3D4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4396B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3B89B4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24B7" w:rsidRPr="008624B7" w14:paraId="5620CC3D" w14:textId="77777777" w:rsidTr="008624B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FAAF38" w14:textId="77777777" w:rsidR="008624B7" w:rsidRPr="008624B7" w:rsidRDefault="008624B7" w:rsidP="002832D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081"/>
            <w:bookmarkEnd w:id="1"/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8624B7" w:rsidRPr="008624B7" w14:paraId="25F0E1C5" w14:textId="77777777" w:rsidTr="008624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481248" w14:textId="77777777" w:rsidR="008624B7" w:rsidRPr="008624B7" w:rsidRDefault="008624B7" w:rsidP="00283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техническое обслуживание транспортных средств категории "А" как объектов управления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F230FE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4E5C22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3178B8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4B7" w:rsidRPr="008624B7" w14:paraId="50BA04B0" w14:textId="77777777" w:rsidTr="008624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11FB84" w14:textId="77777777" w:rsidR="008624B7" w:rsidRPr="008624B7" w:rsidRDefault="008624B7" w:rsidP="00283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"А"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EAAC3A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DE0C87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93809E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4B7" w:rsidRPr="008624B7" w14:paraId="01C69D2A" w14:textId="77777777" w:rsidTr="008624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52C53C" w14:textId="77777777" w:rsidR="008624B7" w:rsidRPr="008624B7" w:rsidRDefault="008624B7" w:rsidP="00862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транспортных средств категории "А" (с механической трансмиссией) &lt;1&gt;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65347D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9B60E6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E127F4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24B7" w:rsidRPr="008624B7" w14:paraId="6C10AF4E" w14:textId="77777777" w:rsidTr="008624B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880410" w14:textId="77777777" w:rsidR="008624B7" w:rsidRPr="008624B7" w:rsidRDefault="008624B7" w:rsidP="002832D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094"/>
            <w:bookmarkEnd w:id="2"/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8624B7" w:rsidRPr="008624B7" w14:paraId="3E465885" w14:textId="77777777" w:rsidTr="008624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223DD8" w14:textId="77777777" w:rsidR="008624B7" w:rsidRPr="008624B7" w:rsidRDefault="008624B7" w:rsidP="00283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AB60B5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A9E667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F8F7C6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4B7" w:rsidRPr="008624B7" w14:paraId="4D7D70BA" w14:textId="77777777" w:rsidTr="008624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BECE3E" w14:textId="77777777" w:rsidR="008624B7" w:rsidRPr="008624B7" w:rsidRDefault="008624B7" w:rsidP="00283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FAF7E4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04B7BA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092280" w14:textId="77777777" w:rsidR="008624B7" w:rsidRPr="008624B7" w:rsidRDefault="008624B7" w:rsidP="00283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B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14:paraId="605A5C72" w14:textId="77777777" w:rsidR="008624B7" w:rsidRPr="008624B7" w:rsidRDefault="008624B7" w:rsidP="006F2D28">
      <w:pPr>
        <w:jc w:val="center"/>
        <w:rPr>
          <w:b/>
        </w:rPr>
      </w:pPr>
    </w:p>
    <w:p w14:paraId="05996932" w14:textId="77777777" w:rsidR="008624B7" w:rsidRPr="008624B7" w:rsidRDefault="008624B7" w:rsidP="008624B7">
      <w:pPr>
        <w:rPr>
          <w:lang w:val="en-US"/>
        </w:rPr>
      </w:pPr>
      <w:r w:rsidRPr="008624B7">
        <w:t>Примечание:</w:t>
      </w:r>
    </w:p>
    <w:p w14:paraId="6965463A" w14:textId="77777777" w:rsidR="008624B7" w:rsidRPr="008624B7" w:rsidRDefault="008624B7" w:rsidP="008624B7">
      <w:r w:rsidRPr="008624B7">
        <w:t>&lt;1&gt;Вождение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квалифицированного экзамена на транспортном средстве с механической трансмиссией</w:t>
      </w:r>
    </w:p>
    <w:sectPr w:rsidR="008624B7" w:rsidRPr="008624B7" w:rsidSect="00CE4C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28"/>
    <w:rsid w:val="00002901"/>
    <w:rsid w:val="00014FF6"/>
    <w:rsid w:val="000167C1"/>
    <w:rsid w:val="00020840"/>
    <w:rsid w:val="000246FB"/>
    <w:rsid w:val="00024DBC"/>
    <w:rsid w:val="00025B75"/>
    <w:rsid w:val="00076178"/>
    <w:rsid w:val="000903FD"/>
    <w:rsid w:val="000B38D9"/>
    <w:rsid w:val="000D3FCB"/>
    <w:rsid w:val="000D489B"/>
    <w:rsid w:val="000D6C8A"/>
    <w:rsid w:val="000D7212"/>
    <w:rsid w:val="000E3C60"/>
    <w:rsid w:val="001215C2"/>
    <w:rsid w:val="0012425E"/>
    <w:rsid w:val="00164E64"/>
    <w:rsid w:val="00230EBC"/>
    <w:rsid w:val="002378AB"/>
    <w:rsid w:val="00246607"/>
    <w:rsid w:val="0027307A"/>
    <w:rsid w:val="00276C0E"/>
    <w:rsid w:val="002832DB"/>
    <w:rsid w:val="002834D0"/>
    <w:rsid w:val="002937DB"/>
    <w:rsid w:val="002A3708"/>
    <w:rsid w:val="002A6AE6"/>
    <w:rsid w:val="002B1202"/>
    <w:rsid w:val="002B1621"/>
    <w:rsid w:val="003050F6"/>
    <w:rsid w:val="00346F52"/>
    <w:rsid w:val="0035248D"/>
    <w:rsid w:val="0035388F"/>
    <w:rsid w:val="003815A7"/>
    <w:rsid w:val="00385C58"/>
    <w:rsid w:val="003B36DC"/>
    <w:rsid w:val="00426470"/>
    <w:rsid w:val="00455342"/>
    <w:rsid w:val="00482E9B"/>
    <w:rsid w:val="00496B68"/>
    <w:rsid w:val="004A1E15"/>
    <w:rsid w:val="004D7F33"/>
    <w:rsid w:val="004E0F09"/>
    <w:rsid w:val="00504F7F"/>
    <w:rsid w:val="00524274"/>
    <w:rsid w:val="00563F3F"/>
    <w:rsid w:val="00574AF0"/>
    <w:rsid w:val="00595D55"/>
    <w:rsid w:val="005A1D65"/>
    <w:rsid w:val="005B5788"/>
    <w:rsid w:val="005F33BA"/>
    <w:rsid w:val="00600DE4"/>
    <w:rsid w:val="00624A5D"/>
    <w:rsid w:val="00656184"/>
    <w:rsid w:val="00661789"/>
    <w:rsid w:val="00697F4F"/>
    <w:rsid w:val="006A6E9C"/>
    <w:rsid w:val="006A707A"/>
    <w:rsid w:val="006F1470"/>
    <w:rsid w:val="006F2D28"/>
    <w:rsid w:val="007125A6"/>
    <w:rsid w:val="00743BC9"/>
    <w:rsid w:val="007551EE"/>
    <w:rsid w:val="00787232"/>
    <w:rsid w:val="0079174B"/>
    <w:rsid w:val="007A50E7"/>
    <w:rsid w:val="007B799E"/>
    <w:rsid w:val="007D3B72"/>
    <w:rsid w:val="007E1700"/>
    <w:rsid w:val="007F05D2"/>
    <w:rsid w:val="00815B9C"/>
    <w:rsid w:val="00816D09"/>
    <w:rsid w:val="00846AEE"/>
    <w:rsid w:val="008624B7"/>
    <w:rsid w:val="008B06BE"/>
    <w:rsid w:val="008C14D7"/>
    <w:rsid w:val="008D4181"/>
    <w:rsid w:val="008E208A"/>
    <w:rsid w:val="008F55FC"/>
    <w:rsid w:val="009453E0"/>
    <w:rsid w:val="00956F2B"/>
    <w:rsid w:val="009657C6"/>
    <w:rsid w:val="00985497"/>
    <w:rsid w:val="009B0BC7"/>
    <w:rsid w:val="009C17A1"/>
    <w:rsid w:val="009E79E3"/>
    <w:rsid w:val="00A07315"/>
    <w:rsid w:val="00A44267"/>
    <w:rsid w:val="00A6309F"/>
    <w:rsid w:val="00A815AC"/>
    <w:rsid w:val="00A9311D"/>
    <w:rsid w:val="00AB63DD"/>
    <w:rsid w:val="00AE2A0C"/>
    <w:rsid w:val="00B23558"/>
    <w:rsid w:val="00B31A0C"/>
    <w:rsid w:val="00B32966"/>
    <w:rsid w:val="00B52953"/>
    <w:rsid w:val="00BD4A7A"/>
    <w:rsid w:val="00C118B6"/>
    <w:rsid w:val="00C14435"/>
    <w:rsid w:val="00C20870"/>
    <w:rsid w:val="00C24FF6"/>
    <w:rsid w:val="00C25FF4"/>
    <w:rsid w:val="00C54FD3"/>
    <w:rsid w:val="00C57FC9"/>
    <w:rsid w:val="00C61E69"/>
    <w:rsid w:val="00C76905"/>
    <w:rsid w:val="00CC4135"/>
    <w:rsid w:val="00CC6B19"/>
    <w:rsid w:val="00CE30F8"/>
    <w:rsid w:val="00CE4CF7"/>
    <w:rsid w:val="00D001DB"/>
    <w:rsid w:val="00D03D0C"/>
    <w:rsid w:val="00D04F2A"/>
    <w:rsid w:val="00D07969"/>
    <w:rsid w:val="00D2200E"/>
    <w:rsid w:val="00D30D45"/>
    <w:rsid w:val="00D35F3A"/>
    <w:rsid w:val="00D52C7E"/>
    <w:rsid w:val="00D64A25"/>
    <w:rsid w:val="00D77E95"/>
    <w:rsid w:val="00DA49A8"/>
    <w:rsid w:val="00DA7E0F"/>
    <w:rsid w:val="00DB352C"/>
    <w:rsid w:val="00DD49F0"/>
    <w:rsid w:val="00E03C58"/>
    <w:rsid w:val="00E17CF4"/>
    <w:rsid w:val="00E17D1C"/>
    <w:rsid w:val="00E72A9D"/>
    <w:rsid w:val="00E74DDC"/>
    <w:rsid w:val="00EE0D2F"/>
    <w:rsid w:val="00EF2F04"/>
    <w:rsid w:val="00F21CCC"/>
    <w:rsid w:val="00F23187"/>
    <w:rsid w:val="00F30A3D"/>
    <w:rsid w:val="00F6764C"/>
    <w:rsid w:val="00F734E5"/>
    <w:rsid w:val="00F85CFE"/>
    <w:rsid w:val="00F96027"/>
    <w:rsid w:val="00FB3603"/>
    <w:rsid w:val="00FE0BA6"/>
    <w:rsid w:val="00FF1D63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5A570"/>
  <w15:chartTrackingRefBased/>
  <w15:docId w15:val="{5E997888-41F2-48E1-8501-BDC9C81F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A5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5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24B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5B84-F819-44F6-B4B6-653F63C0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Michael Sholin</cp:lastModifiedBy>
  <cp:revision>2</cp:revision>
  <cp:lastPrinted>2018-02-28T13:07:00Z</cp:lastPrinted>
  <dcterms:created xsi:type="dcterms:W3CDTF">2024-12-19T07:35:00Z</dcterms:created>
  <dcterms:modified xsi:type="dcterms:W3CDTF">2024-12-19T07:35:00Z</dcterms:modified>
</cp:coreProperties>
</file>